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F17" w:rsidRDefault="00B21F17" w:rsidP="00B21F17"/>
    <w:p w:rsidR="00B21F17" w:rsidRPr="00806A4B" w:rsidRDefault="00B21F17" w:rsidP="00B21F17">
      <w:pPr>
        <w:jc w:val="center"/>
        <w:rPr>
          <w:b/>
          <w:sz w:val="36"/>
          <w:u w:val="single"/>
        </w:rPr>
      </w:pPr>
      <w:r w:rsidRPr="00806A4B">
        <w:rPr>
          <w:b/>
          <w:sz w:val="36"/>
          <w:u w:val="single"/>
        </w:rPr>
        <w:t>Generelle Schwimm-und Badeerlaubnis</w:t>
      </w:r>
    </w:p>
    <w:p w:rsidR="00BE570E" w:rsidRPr="00B21F17" w:rsidRDefault="00BE570E" w:rsidP="00B21F17">
      <w:pPr>
        <w:jc w:val="center"/>
        <w:rPr>
          <w:b/>
        </w:rPr>
      </w:pPr>
    </w:p>
    <w:p w:rsidR="00B21F17" w:rsidRDefault="00B21F17" w:rsidP="00B21F17">
      <w:r>
        <w:t>Hiermit erlaube ich meinem Sohn/meiner Tochter ____________________________________</w:t>
      </w:r>
    </w:p>
    <w:p w:rsidR="00B21F17" w:rsidRDefault="00B21F17" w:rsidP="00B21F17">
      <w:r>
        <w:t xml:space="preserve">an Schwimm - und Badeveranstaltungen der Grundschule </w:t>
      </w:r>
      <w:r w:rsidR="00806A4B">
        <w:t>Uhlstädt</w:t>
      </w:r>
      <w:r>
        <w:t xml:space="preserve"> teilzunehmen. </w:t>
      </w:r>
    </w:p>
    <w:p w:rsidR="00B21F17" w:rsidRDefault="00B21F17" w:rsidP="00B21F17">
      <w:bookmarkStart w:id="0" w:name="_GoBack"/>
      <w:bookmarkEnd w:id="0"/>
      <w:r>
        <w:t>Mein Kind ist (Zutreffendes bitte ankreuzen):</w:t>
      </w:r>
    </w:p>
    <w:p w:rsidR="00B21F17" w:rsidRDefault="00BE570E" w:rsidP="00B21F17">
      <w:r>
        <w:t xml:space="preserve">[  ] Schwimmer  </w:t>
      </w:r>
      <w:r w:rsidR="00B21F17">
        <w:t>[  ] Nichtschwimmer</w:t>
      </w:r>
    </w:p>
    <w:p w:rsidR="00B21F17" w:rsidRDefault="00B21F17" w:rsidP="00B21F17">
      <w:r>
        <w:t>Schwimmerfahrung:</w:t>
      </w:r>
    </w:p>
    <w:p w:rsidR="00B21F17" w:rsidRDefault="00BE570E" w:rsidP="00B21F17">
      <w:r>
        <w:t>[  ] Seepferdchen  [  ] Bronze   [  ] Silber  [  ] Go</w:t>
      </w:r>
      <w:r w:rsidR="00B21F17">
        <w:t>ld</w:t>
      </w:r>
    </w:p>
    <w:p w:rsidR="00B21F17" w:rsidRDefault="00B21F17" w:rsidP="00B21F17">
      <w:r>
        <w:t>Folgende gesundheitliche Aspekte oder andere Besonderheiten m</w:t>
      </w:r>
      <w:r w:rsidR="00BE570E">
        <w:t xml:space="preserve">üssen beim Baden und Schwimmen </w:t>
      </w:r>
      <w:r>
        <w:t>beachtet werden (bitte Zutreffendes ankreuzen und ggf. ausfüllen):</w:t>
      </w:r>
    </w:p>
    <w:p w:rsidR="00B21F17" w:rsidRDefault="00B21F17" w:rsidP="00B21F17">
      <w:r>
        <w:t>[  ] Es liegen keine gesundheitlichen oder andere Besonderheiten vor.</w:t>
      </w:r>
    </w:p>
    <w:p w:rsidR="00B21F17" w:rsidRDefault="00BE570E" w:rsidP="00B21F17">
      <w:r>
        <w:t>[  ] Es liegen gesundh</w:t>
      </w:r>
      <w:r w:rsidR="00B21F17">
        <w:t>eitliche Aspekte oder andere Besonderheiten vor und zwar:</w:t>
      </w:r>
    </w:p>
    <w:p w:rsidR="00B21F17" w:rsidRDefault="00B21F17" w:rsidP="00B21F17">
      <w:r>
        <w:t>_________________________________________________________________________</w:t>
      </w:r>
    </w:p>
    <w:p w:rsidR="00B21F17" w:rsidRDefault="00B21F17" w:rsidP="00B21F17">
      <w:r>
        <w:t>_________________________________________________________________________</w:t>
      </w:r>
    </w:p>
    <w:p w:rsidR="00BE570E" w:rsidRDefault="00BE570E" w:rsidP="00B21F17">
      <w:r>
        <w:t>_________________________________________________________________________</w:t>
      </w:r>
    </w:p>
    <w:p w:rsidR="00B21F17" w:rsidRDefault="00B21F17" w:rsidP="00B21F17">
      <w:r>
        <w:t xml:space="preserve">Die Schwimmerlaubnis kann jederzeit schriftlich widerrufen </w:t>
      </w:r>
      <w:r w:rsidR="00BE570E">
        <w:t xml:space="preserve">bzw. geändert </w:t>
      </w:r>
      <w:r>
        <w:t>werden.</w:t>
      </w:r>
    </w:p>
    <w:p w:rsidR="00BE570E" w:rsidRDefault="00BE570E" w:rsidP="00B21F17"/>
    <w:p w:rsidR="00BE570E" w:rsidRDefault="00BE570E" w:rsidP="00B21F17"/>
    <w:p w:rsidR="00B21F17" w:rsidRDefault="00B21F17" w:rsidP="00B21F17">
      <w:r>
        <w:t>_________________________________________</w:t>
      </w:r>
    </w:p>
    <w:p w:rsidR="004F6644" w:rsidRDefault="00B21F17" w:rsidP="00B21F17">
      <w:r>
        <w:t>Datum und Unterschrift des/der Erziehungsberechtigten</w:t>
      </w:r>
    </w:p>
    <w:sectPr w:rsidR="004F6644" w:rsidSect="00BE570E">
      <w:pgSz w:w="11906" w:h="16838"/>
      <w:pgMar w:top="426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A24E9"/>
    <w:multiLevelType w:val="hybridMultilevel"/>
    <w:tmpl w:val="5B2869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F17"/>
    <w:rsid w:val="000649D3"/>
    <w:rsid w:val="00243470"/>
    <w:rsid w:val="00806A4B"/>
    <w:rsid w:val="00B21F17"/>
    <w:rsid w:val="00BE570E"/>
    <w:rsid w:val="00F6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58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73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33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039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9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0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2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8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20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1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5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02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6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4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1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8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8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38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0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5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0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8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3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6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Udo Breetz</dc:creator>
  <cp:lastModifiedBy>Grundschule</cp:lastModifiedBy>
  <cp:revision>2</cp:revision>
  <dcterms:created xsi:type="dcterms:W3CDTF">2018-05-17T09:11:00Z</dcterms:created>
  <dcterms:modified xsi:type="dcterms:W3CDTF">2018-05-17T09:11:00Z</dcterms:modified>
</cp:coreProperties>
</file>